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附件1：</w:t>
      </w:r>
    </w:p>
    <w:p>
      <w:pPr>
        <w:jc w:val="center"/>
        <w:rPr>
          <w:rFonts w:hint="eastAsia" w:asciiTheme="minorHAnsi" w:hAnsiTheme="minorHAnsi" w:eastAsiaTheme="minorEastAsia" w:cstheme="minorBidi"/>
          <w:kern w:val="2"/>
          <w:sz w:val="44"/>
          <w:szCs w:val="24"/>
          <w:lang w:val="en-US" w:eastAsia="zh-CN" w:bidi="ar-SA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831850</wp:posOffset>
                </wp:positionH>
                <wp:positionV relativeFrom="paragraph">
                  <wp:posOffset>5522595</wp:posOffset>
                </wp:positionV>
                <wp:extent cx="3683635" cy="984885"/>
                <wp:effectExtent l="13970" t="13970" r="17145" b="2984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3635" cy="984885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2"/>
                                <w:szCs w:val="32"/>
                                <w:lang w:val="en-US" w:eastAsia="zh-CN"/>
                              </w:rPr>
                              <w:t>初步确定来莞培养（实践）研究生人员名单，并反馈给相关研究生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5.5pt;margin-top:434.85pt;height:77.55pt;width:290.05pt;z-index:251788288;v-text-anchor:middle;mso-width-relative:page;mso-height-relative:page;" filled="f" stroked="t" coordsize="21600,21600" o:gfxdata="UEsDBAoAAAAAAIdO4kAAAAAAAAAAAAAAAAAEAAAAZHJzL1BLAwQUAAAACACHTuJAkdSaWNoAAAAM&#10;AQAADwAAAGRycy9kb3ducmV2LnhtbE2PwU7DMBBE70j8g7VI3KjjAk0IcSoUwQUEEqUqHJ14SSLi&#10;dRS7Tfl7lhMcRzOaeVOsj24QB5xC70mDWiQgkBpve2o1bN8eLjIQIRqyZvCEGr4xwLo8PSlMbv1M&#10;r3jYxFZwCYXcaOhiHHMpQ9OhM2HhRyT2Pv3kTGQ5tdJOZuZyN8hlkqykMz3xQmdGrDpsvjZ7p+FO&#10;0uOTquYsfXl+v652936s/YfW52cquQUR8Rj/wvCLz+hQMlPt92SDGFhfKv4SNWSrmxQEJ1KlFIia&#10;rWR5lYEsC/n/RPkDUEsDBBQAAAAIAIdO4kCEU5TdUwIAAIgEAAAOAAAAZHJzL2Uyb0RvYy54bWyt&#10;VEtu2zAQ3RfoHQjuG/mbyILlwEiQokDQGEiLrscUaRHgryRtOb1Mge56iB6n6DU6pJTE/ayKekHP&#10;cIYzfI9vtLw8akUO3AdpTU3HZyNKuGG2kWZX0/fvbl6VlIQIpgFlDa/pAw/0cvXyxbJzFZ/Y1qqG&#10;e4JFTKg6V9M2RlcVRWAt1xDOrOMGg8J6DRFdvysaDx1W16qYjEbnRWd947xlPATcve6DdJXrC8FZ&#10;vBMi8EhUTfFuMa8+r9u0FqslVDsPrpVsuAb8wy00SINNn0pdQwSy9/KPUloyb4MV8YxZXVghJOMZ&#10;A6IZj35Dc9+C4xkLkhPcE03h/5Vlbw8bT2RT0wUlBjQ+0Y/PX79/+0IWiZvOhQpT7t3GD15AMwE9&#10;Cq/TP0Igx8znwxOf/BgJw83peTk9n84pYRhblLOynKeixfNp50N8za0myaipx/fKNMLhNsQ+9TEl&#10;NTP2RiqF+1ApQ7qaTsr5RaoPKB2hIKKpHYIJZkcJqB1qkkWfSwarZJOOp9PB77ZXypMDJF3k33Cz&#10;X9JS72sIbZ+XQykNKi0jylZJXdPy9LQyCC+R1tOUrHjcHvFMMre2eUC2ve1lGBy7kdjhFkLcgEfd&#10;oUJxluIdLkJZxGcHi5LW+k9/20/5KAeMUtKhjhH7xz14Tol6Y1Aoi/FsloSfndn8YoKOP41sTyNm&#10;r68sUjLGqXUsmyk/qkdTeKs/4MitU1cMgWHYu2d5cK5iP184tIyv1zkNxe4g3pp7x1Lx/i3X+2iF&#10;zM/8zM7AH8o9C2UYzTRPp37Oev6ArH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kdSaWNoAAAAM&#10;AQAADwAAAAAAAAABACAAAAAiAAAAZHJzL2Rvd25yZXYueG1sUEsBAhQAFAAAAAgAh07iQIRTlN1T&#10;AgAAiAQAAA4AAAAAAAAAAQAgAAAAKQEAAGRycy9lMm9Eb2MueG1sUEsFBgAAAAAGAAYAWQEAAO4F&#10;AAAAAA==&#10;">
                <v:fill on="f" focussize="0,0"/>
                <v:stroke weight="2.2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2"/>
                          <w:szCs w:val="32"/>
                          <w:lang w:val="en-US" w:eastAsia="zh-CN"/>
                        </w:rPr>
                        <w:t>初步确定来莞培养（实践）研究生人员名单，并反馈给相关研究生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  <w:r>
        <w:rPr>
          <w:sz w:val="4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867410</wp:posOffset>
                </wp:positionH>
                <wp:positionV relativeFrom="paragraph">
                  <wp:posOffset>3438525</wp:posOffset>
                </wp:positionV>
                <wp:extent cx="3604895" cy="1617345"/>
                <wp:effectExtent l="13970" t="13970" r="19685" b="2603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4895" cy="1617345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eastAsia="仿宋_GB2312"/>
                                <w:sz w:val="32"/>
                                <w:szCs w:val="32"/>
                              </w:rPr>
                              <w:t>填写完成《报名表》后，将报名表提交到所属院系或研究生院进行盖章确认身份，</w:t>
                            </w:r>
                            <w:r>
                              <w:rPr>
                                <w:rFonts w:hint="eastAsia" w:ascii="仿宋_GB2312" w:eastAsia="仿宋_GB2312" w:hAnsiTheme="minorEastAsia"/>
                                <w:sz w:val="32"/>
                                <w:szCs w:val="32"/>
                              </w:rPr>
                              <w:t>并把原件</w:t>
                            </w:r>
                            <w:r>
                              <w:rPr>
                                <w:rFonts w:hint="eastAsia" w:ascii="仿宋_GB2312" w:eastAsia="仿宋_GB2312" w:hAnsiTheme="minorEastAsia"/>
                                <w:sz w:val="32"/>
                                <w:szCs w:val="32"/>
                                <w:lang w:eastAsia="zh-CN"/>
                              </w:rPr>
                              <w:t>、扫描件提交到</w:t>
                            </w:r>
                            <w:r>
                              <w:rPr>
                                <w:rFonts w:hint="eastAsia" w:ascii="仿宋_GB2312" w:eastAsia="仿宋_GB2312" w:hAnsiTheme="minorEastAsia"/>
                                <w:sz w:val="32"/>
                                <w:szCs w:val="32"/>
                              </w:rPr>
                              <w:t>东莞市名校研究生培育发展中心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8.3pt;margin-top:270.75pt;height:127.35pt;width:283.85pt;z-index:251722752;v-text-anchor:middle;mso-width-relative:page;mso-height-relative:page;" filled="f" stroked="t" coordsize="21600,21600" o:gfxdata="UEsDBAoAAAAAAIdO4kAAAAAAAAAAAAAAAAAEAAAAZHJzL1BLAwQUAAAACACHTuJAjrV49tsAAAAL&#10;AQAADwAAAGRycy9kb3ducmV2LnhtbE2PwU7DMAyG70i8Q2QkbizttnajNJ1QBRfQkNgm4Jg2pq1o&#10;nKrJ1vH2mBPc/Muffn/ON2fbixOOvnOkIJ5FIJBqZzpqFBz2jzdrED5oMrp3hAq+0cOmuLzIdWbc&#10;RK942oVGcAn5TCtoQxgyKX3dotV+5gYk3n260erAcWykGfXE5baX8yhKpdUd8YVWD1i2WH/tjlbB&#10;vaSn57ic1quX7XtSvj24oXIfSl1fxdEdiIDn8AfDrz6rQ8FOlTuS8aLnvEhTRhUkyzgBwcQqWi5A&#10;VDzcpnOQRS7//1D8AFBLAwQUAAAACACHTuJA3BicDlMCAACJBAAADgAAAGRycy9lMm9Eb2MueG1s&#10;rVTNbhoxEL5X6jtYvjcLBAhZsUQIlKpS1CClVc+D12Yt+a+2YaEvU6m3PkQfp+prdOzdJPTnVJWD&#10;mfH8eb75Zuc3R63Igfsgrano8GJACTfM1tLsKvr+3e2rGSUhgqlBWcMreuKB3ixevpi3ruQj21hV&#10;c08wiQll6yraxOjKogis4RrChXXcoFFYryGi6ndF7aHF7FoVo8FgWrTW185bxkPA23VnpIucXwjO&#10;4r0QgUeiKopvi/n0+dyms1jModx5cI1k/TPgH16hQRos+pRqDRHI3ss/UmnJvA1WxAtmdWGFkIzn&#10;HrCb4eC3bh4acDz3guAE9wRT+H9p2dvDxhNZVxQHZUDjiH58/vr92xcyS9i0LpTo8uA2vtcCiqnR&#10;o/A6/WML5JjxPD3hyY+RMLy8nA7Gs+sJJQxtw+nw6nI8SVmL53DnQ3zNrSZJqKjHgWUc4XAXYuf6&#10;6JKqGXsrlcJ7KJUhbUVHs8lVKgDIHaEgoqgddhPMjhJQOyQliz6nDFbJOoWn6OB325Xy5ACJGPnX&#10;v+wXt1R7DaHp/LIpuUGpZUTeKqkRuPNoZbC9hFqHU5LicXvEmCRubX1CuL3teBgcu5VY4Q5C3IBH&#10;4iFFcZniPR5CWezP9hIljfWf/naf/JEPaKWkRSJj7x/34Dkl6o1BplwPx+PE/KyMJ1cjVPy5ZXtu&#10;MXu9sgjJENfWsSwm/6geReGt/oA7t0xV0QSGYe0O5V5ZxW7BcGsZXy6zG7LdQbwzD46l5N0sl/to&#10;hcxjfkanxw/5nonS72ZaqHM9ez1/QRY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I61ePbbAAAA&#10;CwEAAA8AAAAAAAAAAQAgAAAAIgAAAGRycy9kb3ducmV2LnhtbFBLAQIUABQAAAAIAIdO4kDcGJwO&#10;UwIAAIkEAAAOAAAAAAAAAAEAIAAAACoBAABkcnMvZTJvRG9jLnhtbFBLBQYAAAAABgAGAFkBAADv&#10;BQAAAAA=&#10;">
                <v:fill on="f" focussize="0,0"/>
                <v:stroke weight="2.2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Times New Roman" w:eastAsia="仿宋_GB2312"/>
                          <w:sz w:val="32"/>
                          <w:szCs w:val="32"/>
                        </w:rPr>
                        <w:t>填写完成《报名表》后，将报名表提交到所属院系或研究生院进行盖章确认身份，</w:t>
                      </w:r>
                      <w:r>
                        <w:rPr>
                          <w:rFonts w:hint="eastAsia" w:ascii="仿宋_GB2312" w:eastAsia="仿宋_GB2312" w:hAnsiTheme="minorEastAsia"/>
                          <w:sz w:val="32"/>
                          <w:szCs w:val="32"/>
                        </w:rPr>
                        <w:t>并把原件</w:t>
                      </w:r>
                      <w:r>
                        <w:rPr>
                          <w:rFonts w:hint="eastAsia" w:ascii="仿宋_GB2312" w:eastAsia="仿宋_GB2312" w:hAnsiTheme="minorEastAsia"/>
                          <w:sz w:val="32"/>
                          <w:szCs w:val="32"/>
                          <w:lang w:eastAsia="zh-CN"/>
                        </w:rPr>
                        <w:t>、扫描件提交到</w:t>
                      </w:r>
                      <w:r>
                        <w:rPr>
                          <w:rFonts w:hint="eastAsia" w:ascii="仿宋_GB2312" w:eastAsia="仿宋_GB2312" w:hAnsiTheme="minorEastAsia"/>
                          <w:sz w:val="32"/>
                          <w:szCs w:val="32"/>
                        </w:rPr>
                        <w:t>东莞市名校研究生培育发展中心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1203960</wp:posOffset>
                </wp:positionH>
                <wp:positionV relativeFrom="paragraph">
                  <wp:posOffset>6904355</wp:posOffset>
                </wp:positionV>
                <wp:extent cx="2931160" cy="984885"/>
                <wp:effectExtent l="13970" t="0" r="26670" b="2984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1160" cy="984885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right" w:pos="8222"/>
                              </w:tabs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2"/>
                                <w:szCs w:val="32"/>
                                <w:lang w:val="en-US" w:eastAsia="zh-CN"/>
                              </w:rPr>
                              <w:t>签订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color w:val="000000"/>
                                <w:sz w:val="32"/>
                                <w:szCs w:val="32"/>
                              </w:rPr>
                              <w:t>研究生联合培养（实践）四方协议书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4.8pt;margin-top:543.65pt;height:77.55pt;width:230.8pt;z-index:251919360;v-text-anchor:middle;mso-width-relative:page;mso-height-relative:page;" filled="f" stroked="t" coordsize="21600,21600" o:gfxdata="UEsDBAoAAAAAAIdO4kAAAAAAAAAAAAAAAAAEAAAAZHJzL1BLAwQUAAAACACHTuJAet0j29wAAAAN&#10;AQAADwAAAGRycy9kb3ducmV2LnhtbE2PQU+DQBCF7yb+h82YeLO7YEsRWRpD9KLRxNpUjwuMQGRn&#10;Cbst9d87nvQ2b+blzffyzckO4oiT7x1piBYKBFLtmp5aDbu3h6sUhA+GGjM4Qg3f6GFTnJ/lJmvc&#10;TK943IZWcAj5zGjoQhgzKX3doTV+4UYkvn26yZrAcmplM5mZw+0gY6USaU1P/KEzI5Yd1l/bg9Vw&#10;J+nxKSrndP3y/L4q9/durNyH1pcXkboFEfAU/szwi8/oUDBT5Q7UeDGwTm8StvKg0vU1CLYkqygG&#10;UfEqXsZLkEUu/7cofgBQSwMEFAAAAAgAh07iQL4EQ+hTAgAAigQAAA4AAABkcnMvZTJvRG9jLnht&#10;bK1US27bMBDdF+gdCO4b2a6dOILlwEiQokDQGEiLrmmKsgjwV5K2nF6mQHc9RI5T9Bp9pJTE/ayK&#10;ekHPcIZvOI9vtLg4aEX2wgdpTUXHJyNKhOG2lmZb0Q/vr1/NKQmRmZopa0RF70WgF8uXLxadK8XE&#10;tlbVwhOAmFB2rqJtjK4sisBboVk4sU4YBBvrNYtw/baoPeuArlUxGY1Oi8762nnLRQjYveqDdJnx&#10;m0bweNs0QUSiKoq7xbz6vG7SWiwXrNx65lrJh2uwf7iFZtKg6BPUFYuM7Lz8A0pL7m2wTTzhVhe2&#10;aSQXuQd0Mx791s1dy5zIvYCc4J5oCv8Plr/brz2RNd4O9Bim8UY/vnz7/vCVYAPsdC6USLpzaz94&#10;AWZq9dB4nf7RBDlkRu+fGBWHSDg2J+evx+NTIHPEzufT+XyWQIvn086H+EZYTZJRUY8Xy0Sy/U2I&#10;fepjSipm7LVUCvusVIZ0qDCfnc2AzyCeRrEIUzu0E8yWEqa2UCWPPkMGq2SdjqfTwW83l8qTPUvK&#10;yL/hZr+kpdpXLLR9Xg6lNFZqGSFcJXVF58enlUF7ibSepmTFw+aAM8nc2PoefHvbCzE4fi1R4YaF&#10;uGYeygNVmKZ4i6VRFv3ZwaKktf7z3/ZTPgSBKCUdlIzeP+2YF5SotwZSOR9Pp0n62ZnOziZw/HFk&#10;cxwxO31pQckYc+t4NlN+VI9m463+iKFbpaoIMcNRu2d5cC5jP2EYWy5Wq5wGuTsWb8yd4wm8f8vV&#10;LtpG5md+ZmfgD4LPQhmGM03UsZ+znj8hy5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63SPb3AAA&#10;AA0BAAAPAAAAAAAAAAEAIAAAACIAAABkcnMvZG93bnJldi54bWxQSwECFAAUAAAACACHTuJAvgRD&#10;6FMCAACKBAAADgAAAAAAAAABACAAAAArAQAAZHJzL2Uyb0RvYy54bWxQSwUGAAAAAAYABgBZAQAA&#10;8AUAAAAA&#10;">
                <v:fill on="f" focussize="0,0"/>
                <v:stroke weight="2.2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right" w:pos="8222"/>
                        </w:tabs>
                        <w:jc w:val="center"/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2"/>
                          <w:szCs w:val="32"/>
                          <w:lang w:val="en-US" w:eastAsia="zh-CN"/>
                        </w:rPr>
                        <w:t>签订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color w:val="000000"/>
                          <w:sz w:val="32"/>
                          <w:szCs w:val="32"/>
                        </w:rPr>
                        <w:t>研究生联合培养（实践）四方协议书</w:t>
                      </w:r>
                    </w:p>
                    <w:p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2"/>
                          <w:szCs w:val="32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1065530</wp:posOffset>
                </wp:positionH>
                <wp:positionV relativeFrom="paragraph">
                  <wp:posOffset>774065</wp:posOffset>
                </wp:positionV>
                <wp:extent cx="3208655" cy="1225550"/>
                <wp:effectExtent l="13970" t="13970" r="15875" b="1778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8655" cy="122555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认真查看项目人才需求信息，与项目所属企业或研发机构取得联系，深入了解企业或研发机构和项目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3.9pt;margin-top:60.95pt;height:96.5pt;width:252.65pt;z-index:251665408;v-text-anchor:middle;mso-width-relative:page;mso-height-relative:page;" filled="f" stroked="t" coordsize="21600,21600" o:gfxdata="UEsDBAoAAAAAAIdO4kAAAAAAAAAAAAAAAAAEAAAAZHJzL1BLAwQUAAAACACHTuJAZyyMitoAAAAL&#10;AQAADwAAAGRycy9kb3ducmV2LnhtbE2PwU7DMBBE70j8g7VI3KjjFpI2xKlQBBcQSBQEHJ14SSLi&#10;dRS7Tfl7lhPcZjSj2bfF9ugGccAp9J40qEUCAqnxtqdWw+vL3cUaRIiGrBk8oYZvDLAtT08Kk1s/&#10;0zMedrEVPEIhNxq6GMdcytB06ExY+BGJs08/ORPZTq20k5l53A1ymSSpdKYnvtCZEasOm6/d3mm4&#10;kXT/oKp5nT09vl9Vb7d+rP2H1udnKrkGEfEY/8rwi8/oUDJT7fdkgxjYpxmjRxZLtQHBjTRbKRC1&#10;hpW63IAsC/n/h/IHUEsDBBQAAAAIAIdO4kDdJ1daVAIAAIkEAAAOAAAAZHJzL2Uyb0RvYy54bWyt&#10;VM1uEzEQviPxDpbvZJOl24YomypKFYRU0UgFcXa8dtaS/xg72YSXQeLGQ/A4iNdg7N224eeEyMGZ&#10;8Yy/8Xz+ZufXR6PJQUBQztZ0MhpTIix3jbK7mr5/t34xpSREZhumnRU1PYlArxfPn807PxOla51u&#10;BBAEsWHW+Zq2MfpZUQTeCsPCyHlhMSgdGBbRhV3RAOsQ3eiiHI8vi85B48FxEQLu3vRBusj4Ugoe&#10;76QMIhJdU7xbzCvkdZvWYjFnsx0w3yo+XIP9wy0MUxaLPkLdsMjIHtQfUEZxcMHJOOLOFE5KxUXu&#10;AbuZjH/r5r5lXuRekJzgH2kK/w+Wvz1sgKimphUllhl8oh+fv37/9oVUiZvOhxmm3PsNDF5AMzV6&#10;lGDSP7ZAjpnP0yOf4hgJx82X5Xh6WSEwx9ikLKuqyowXT8c9hPhaOEOSUVPAB8s8ssNtiFgSUx9S&#10;UjXr1krr/Gjakq6m5bS6SgUYakdqFtE0HrsJdkcJ0zsUJY+QIYPTqknHE1CA3XalgRxYEkb+pX6x&#10;3C9pqfYNC22fl0O9ZIyKqFutTE2n56e1RZDEWs9TsuJxexzI27rmhHSD63UYPF8rrHDLQtwwQOGh&#10;RHGY4h0uUjvszw0WJa2DT3/bT/moB4xS0qGQsfePewaCEv3GolJeTS4ukvKzc1FdlejAeWR7HrF7&#10;s3JIyQTH1vNspvyoH0wJznzAmVumqhhilmPtnuXBWcV+wHBquVgucxqq3bN4a+89T+D9Wy730UmV&#10;nzkR1bMz8Id6z88xzGYaqHM/Zz19QRY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GcsjIraAAAA&#10;CwEAAA8AAAAAAAAAAQAgAAAAIgAAAGRycy9kb3ducmV2LnhtbFBLAQIUABQAAAAIAIdO4kDdJ1da&#10;VAIAAIkEAAAOAAAAAAAAAAEAIAAAACkBAABkcnMvZTJvRG9jLnhtbFBLBQYAAAAABgAGAFkBAADv&#10;BQAAAAA=&#10;">
                <v:fill on="f" focussize="0,0"/>
                <v:stroke weight="2.2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val="en-US" w:eastAsia="zh-CN"/>
                        </w:rPr>
                        <w:t>认真查看项目人才需求信息，与项目所属企业或研发机构取得联系，深入了解企业或研发机构和项目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6507480</wp:posOffset>
                </wp:positionV>
                <wp:extent cx="4445" cy="396875"/>
                <wp:effectExtent l="62865" t="0" r="66040" b="3175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" idx="2"/>
                        <a:endCxn id="10" idx="0"/>
                      </wps:cNvCnPr>
                      <wps:spPr>
                        <a:xfrm flipH="1">
                          <a:off x="3812540" y="7993380"/>
                          <a:ext cx="4445" cy="396875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0.2pt;margin-top:512.4pt;height:31.25pt;width:0.35pt;z-index:251924480;mso-width-relative:page;mso-height-relative:page;" filled="f" stroked="t" coordsize="21600,21600" o:gfxdata="UEsDBAoAAAAAAIdO4kAAAAAAAAAAAAAAAAAEAAAAZHJzL1BLAwQUAAAACACHTuJAO9F59dkAAAAN&#10;AQAADwAAAGRycy9kb3ducmV2LnhtbE2PwU7DMBBE70j8g7VI3KgdE0oV4vRQqUKcEG0u3LbJkkSN&#10;7ch22sLXsz3BcWeeZmfK9cWO4kQhDt4ZyBYKBLnGt4PrDNT77cMKREzoWhy9IwPfFGFd3d6UWLT+&#10;7D7otEud4BAXCzTQpzQVUsamJ4tx4Sdy7H35YDHxGTrZBjxzuB2lVmopLQ6OP/Q40aan5ribrYFl&#10;jc3b5yal5km/vtfhOG/xh4y5v8vUC4hEl/QHw7U+V4eKOx387NooRgO5VjmjbCid8whGcp1lIA5X&#10;afX8CLIq5f8V1S9QSwMEFAAAAAgAh07iQKee9i8ZAgAA7AMAAA4AAABkcnMvZTJvRG9jLnhtbK1T&#10;S44TMRDdI3EHy3vS+U+nlc4sEgYWCCIBB6i43d2W/JNt0skluAASK2AFrGbPaWA4BmV3JsPADpGF&#10;U9VV9erVc3l5eVCS7LnzwuiSjgZDSrhmphK6KenrV1ePckp8AF2BNJqX9Mg9vVw9fLDsbMHHpjWy&#10;4o4giPZFZ0vahmCLLPOs5Qr8wFiuMVgbpyCg65qsctAhupLZeDicZ51xlXWGce/x66YP0lXCr2vO&#10;wou69jwQWVLkFtLp0rmLZ7ZaQtE4sK1gJxrwDywUCI1Nz1AbCEDeOPEXlBLMGW/qMGBGZaauBeNp&#10;BpxmNPxjmpctWJ5mQXG8Pcvk/x8se77fOiIqvLs5JRoU3tHNu+sfbz/efP3y/cP1z2/vo/35E8E4&#10;itVZX2DNWm9dHNeH9UGn8gXFv0NJx72kXFe3kRHqnkJJ7eweQnS87bEOtVOklsI+RTJJTJSHIOQk&#10;H41nU0Q5lvRisZhM8tO98UMgDBOm0+mMEobhyWKeX8wihQyKCBhJWufDE24UiUZJfXAgmjasjda4&#10;H8b1zWD/zIe+8LYgFmtzJaRMayI16XDAfIYdCAPc1lpCQFNZ1M/rhhKQDT4DFlzi740UVSxPUrlm&#10;t5aO7CGuYvqdeN5Li7034Ns+L4V6RZUI+FKkUCXNz9VQBBDysa5IOFq8OnDOdCdYqVGFO4GjtTPV&#10;cevikNHDlUo6ndY/7uzvfsq6e6Sr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DvRefXZAAAADQEA&#10;AA8AAAAAAAAAAQAgAAAAIgAAAGRycy9kb3ducmV2LnhtbFBLAQIUABQAAAAIAIdO4kCnnvYvGQIA&#10;AOwDAAAOAAAAAAAAAAEAIAAAACgBAABkcnMvZTJvRG9jLnhtbFBLBQYAAAAABgAGAFkBAACzBQAA&#10;AAA=&#10;">
                <v:fill on="f" focussize="0,0"/>
                <v:stroke weight="2.2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>
                <wp:simplePos x="0" y="0"/>
                <wp:positionH relativeFrom="column">
                  <wp:posOffset>2670175</wp:posOffset>
                </wp:positionH>
                <wp:positionV relativeFrom="paragraph">
                  <wp:posOffset>5055870</wp:posOffset>
                </wp:positionV>
                <wp:extent cx="3810" cy="466725"/>
                <wp:effectExtent l="61595" t="0" r="67945" b="952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2"/>
                        <a:endCxn id="9" idx="0"/>
                      </wps:cNvCnPr>
                      <wps:spPr>
                        <a:xfrm>
                          <a:off x="3812540" y="6636385"/>
                          <a:ext cx="3810" cy="466725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0.25pt;margin-top:398.1pt;height:36.75pt;width:0.3pt;z-index:251923456;mso-width-relative:page;mso-height-relative:page;" filled="f" stroked="t" coordsize="21600,21600" o:gfxdata="UEsDBAoAAAAAAIdO4kAAAAAAAAAAAAAAAAAEAAAAZHJzL1BLAwQUAAAACACHTuJAHYjDHNkAAAAL&#10;AQAADwAAAGRycy9kb3ducmV2LnhtbE2PwU7DMAyG70i8Q2Qkbixp6bq1azohJCSOUOCeNV5bLXGq&#10;JutGn55wgqPl7//9udpfrWEzTn5wJCFZCWBIrdMDdRI+P14etsB8UKSVcYQSvtHDvr69qVSp3YXe&#10;cW5Cx2IJ+VJJ6EMYS85926NVfuVGpLg7usmqEMep43pSl1huDU+FyLlVA8ULvRrxucf21Jxt1BDr&#10;cVm+FnN6Mu3bXLy6x6bLpLy/S8QOWMBr+IPhVz9moI5OB3cm7ZmRkKViHVEJmyJPgUUiS5ME2EHC&#10;Ni82wOuK//+h/gFQSwMEFAAAAAgAh07iQBmuilIRAgAA4QMAAA4AAABkcnMvZTJvRG9jLnhtbK1T&#10;zY7TMBC+I/EOlu80/dlmQ9R0Dy3LBUEl4AGmjpNY8p9s07QvwQsgcQJOwGnvPA0sj8HYabss3BA5&#10;WJ58M9/MfDNeXO2VJDvuvDC6opPRmBKumamFbiv6+tX1o4ISH0DXII3mFT1wT6+WDx8selvyqemM&#10;rLkjSKJ92duKdiHYMss867gCPzKWawQb4xQENF2b1Q56ZFcym47HedYbV1tnGPce/64HkC4Tf9Nw&#10;Fl40jeeByIpibSGdLp3beGbLBZStA9sJdiwD/qEKBUJj0jPVGgKQN078RaUEc8abJoyYUZlpGsF4&#10;6gG7mYz/6OZlB5anXlAcb88y+f9Hy57vNo6IGmc3p0SDwhndvrv58fbj7dcv3z/c/Pz2Pt4/fyKI&#10;o1i99SXGrPTGxXZ9WO11Csc5i3pf0ekgKdf1CXl8RJLY2T2CaHg7UO0bpyIlakKQZ1ZMpvMLHNmh&#10;onk+y2dFyg8l3wfCBgdEGcIXeX45TWgG5YnGOh+ecqNIvFTUBwei7cLKaI1LYdwkjQt2z3zAtjDw&#10;FBBr0OZaSJl2Q2rSY1fF/BL1YYAr2kgIeFUWRfO6pQRki7vPgkuU3khRx/Ckj2u3K+nIDuL+pS/q&#10;g+nuucXca/Dd4JegQUYlAj4PKVRFi3M0lAGEfKJrEg4W5wXOmf5IKzWy38kab1tTHzYuZo0W7lHK&#10;f9z5uKi/28nr7mUuf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diMMc2QAAAAsBAAAPAAAAAAAA&#10;AAEAIAAAACIAAABkcnMvZG93bnJldi54bWxQSwECFAAUAAAACACHTuJAGa6KUhECAADhAwAADgAA&#10;AAAAAAABACAAAAAoAQAAZHJzL2Uyb0RvYy54bWxQSwUGAAAAAAYABgBZAQAAqwUAAAAA&#10;">
                <v:fill on="f" focussize="0,0"/>
                <v:stroke weight="2.2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3043555</wp:posOffset>
                </wp:positionV>
                <wp:extent cx="0" cy="371475"/>
                <wp:effectExtent l="64135" t="0" r="69215" b="952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>
                          <a:off x="3812540" y="3957955"/>
                          <a:ext cx="0" cy="371475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0.2pt;margin-top:239.65pt;height:29.25pt;width:0pt;z-index:251921408;mso-width-relative:page;mso-height-relative:page;" filled="f" stroked="t" coordsize="21600,21600" o:gfxdata="UEsDBAoAAAAAAIdO4kAAAAAAAAAAAAAAAAAEAAAAZHJzL1BLAwQUAAAACACHTuJAnoAITNcAAAAL&#10;AQAADwAAAGRycy9kb3ducmV2LnhtbE2PzU7DMBCE70i8g7VI3KjdJqVtGqdCSEgcIcDdTbZJVHsd&#10;xW5a8vQs4kBv+zM7822+uzgrRhxC50nDfKZAIFW+7qjR8Pnx8rAGEaKh2lhPqOEbA+yK25vcZLU/&#10;0zuOZWwEm1DIjIY2xj6TMlQtOhNmvkfi3cEPzkRuh0bWgzmzubNyodSjdKYjTmhNj88tVsfy5BhD&#10;Lftp+prs8clWb+Pm1Sdlk2p9fzdXWxARL/FfDL/4fAMFM+39ieogrIZ0oVKWcrHaJCBY8TfZa1gm&#10;qzXIIpfXPxQ/UEsDBBQAAAAIAIdO4kA46dyGBgIAAMQDAAAOAAAAZHJzL2Uyb0RvYy54bWytU0uO&#10;EzEQ3SNxB8t70klmMsm00plFwrBBMBJwgIrb3W3JP5VNOrkEF0BiBayA1ew5DQzHoOx8GGCH6IXb&#10;7qp6rvde9fxqazTbSAzK2YqPBkPOpBWuVrat+KuX149mnIUItgbtrKz4TgZ+tXj4YN77Uo5d53Qt&#10;kRGIDWXvK97F6MuiCKKTBsLAeWkp2Dg0EOmIbVEj9IRudDEeDi+K3mHt0QkZAn1d7YN8kfGbRor4&#10;vGmCjExXnHqLecW8rtNaLOZQtgi+U+LQBvxDFwaUpUtPUCuIwF6j+gvKKIEuuCYOhDOFaxolZOZA&#10;bEbDP9i86MDLzIXECf4kU/h/sOLZ5gaZqsm7M84sGPLo7u3t9zcf7r58/vb+9sfXd2n/6SOjOInV&#10;+1BSzdLeYKIb4nJrc/kFp9e24uOUVfyWlg7B7wu2DZpUSMwZZZ/NRuPJORmzo/3lZHo5mewtkdvI&#10;BCVQSKTYdHQ+zaECyiOGxxCfSGdY2lQ8RATVdnHprCXfHY6yI7B5GmLqCcpjQWrAumuldbZfW9ZT&#10;47MJ3cAE0BQ2GiJtjSddgm05A93SeIuIGTI4repUniXAdr3UyDaQRiw/WQIS535aunsFodvn5dCe&#10;qVGR/gCtTMVnp2ooIyj92NYs7jxZAoiuP8BqexB4r2lSd+3q3Q0ehadRyXQPY51m8f45V//6+RY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J6ACEzXAAAACwEAAA8AAAAAAAAAAQAgAAAAIgAAAGRy&#10;cy9kb3ducmV2LnhtbFBLAQIUABQAAAAIAIdO4kA46dyGBgIAAMQDAAAOAAAAAAAAAAEAIAAAACYB&#10;AABkcnMvZTJvRG9jLnhtbFBLBQYAAAAABgAGAFkBAACeBQAAAAA=&#10;">
                <v:fill on="f" focussize="0,0"/>
                <v:stroke weight="2.2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1999615</wp:posOffset>
                </wp:positionV>
                <wp:extent cx="635" cy="354330"/>
                <wp:effectExtent l="64135" t="0" r="68580" b="762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  <a:endCxn id="6" idx="0"/>
                      </wps:cNvCnPr>
                      <wps:spPr>
                        <a:xfrm flipH="1">
                          <a:off x="3813175" y="2914015"/>
                          <a:ext cx="635" cy="35433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0.2pt;margin-top:157.45pt;height:27.9pt;width:0.05pt;z-index:251920384;mso-width-relative:page;mso-height-relative:page;" filled="f" stroked="t" coordsize="21600,21600" o:gfxdata="UEsDBAoAAAAAAIdO4kAAAAAAAAAAAAAAAAAEAAAAZHJzL1BLAwQUAAAACACHTuJABB4pzdgAAAAL&#10;AQAADwAAAGRycy9kb3ducmV2LnhtbE2PwU7DMAyG70i8Q2Qkbixp6TYoTXeYNCFOiNELNy8xbbUm&#10;qZp0Gzw95gRH//70+3O1ubhBnGiKffAasoUCQd4E2/tWQ/O+u3sAERN6i0PwpOGLImzq66sKSxvO&#10;/o1O+9QKLvGxRA1dSmMpZTQdOYyLMJLn3WeYHCYep1baCc9c7gaZK7WSDnvPFzocaduROe5np2HV&#10;oHn52KZklvnzazMd5x1+k9a3N5l6ApHokv5g+NVndajZ6RBmb6MYNBS5KhjVcJ8VjyCY4GQJ4sDJ&#10;Wq1B1pX8/0P9A1BLAwQUAAAACACHTuJAQHLQ8hUCAADqAwAADgAAAGRycy9lMm9Eb2MueG1srVPN&#10;jtMwEL4j8Q6W7zRNsy0larqHloUDgkrAA0wdJ7HkP9mmaV+CF0DiBJwWTnvnaWB5DMZOaVm4IXpw&#10;ZzIz33zzeby43CtJdtx5YXRF89GYEq6ZqYVuK/r61dWDOSU+gK5BGs0reuCeXi7v31v0tuQT0xlZ&#10;c0cQRPuytxXtQrBllnnWcQV+ZCzXGGyMUxDQdW1WO+gRXclsMh7Pst642jrDuPf4dT0E6TLhNw1n&#10;4UXTeB6IrChyC+l06dzGM1suoGwd2E6wIw34BxYKhMamJ6g1BCBvnPgLSgnmjDdNGDGjMtM0gvE0&#10;A06Tj/+Y5mUHlqdZUBxvTzL5/wfLnu82joga7y6nRIPCO7p9d/P97cfbL5+/fbj58fV9tK8/EYyj&#10;WL31Jdas9MbFcX1Y7XUqn1L821d0MkjKdf0rMjtGktjZHYDoeDtA7RunSCOFfYpckpaoDkHEYp4X&#10;+UPEPyD6o/xinE+PPfaBMEyYFRhkGC2mF0UxtIEy4kWK1vnwhBtFolFRHxyItgsrozVuh3FDL9g9&#10;8wHny84FsVibKyFlWhKpSY8E5tNIhQHuaiMhoKksqud1SwnIFh8BCy7R90aKOpYnoVy7XUlHdhAX&#10;Mf3iENjuTlrkuAbfDXkpNMyqRMB3IoWq6PxUDWUAIR/rmoSDxYsD50x/hJUa0c/6Rmtr6sPGxa7R&#10;w4VK/Y/LHzf2dz9lnZ/o8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EHinN2AAAAAsBAAAPAAAA&#10;AAAAAAEAIAAAACIAAABkcnMvZG93bnJldi54bWxQSwECFAAUAAAACACHTuJAQHLQ8hUCAADqAwAA&#10;DgAAAAAAAAABACAAAAAnAQAAZHJzL2Uyb0RvYy54bWxQSwUGAAAAAAYABgBZAQAArgUAAAAA&#10;">
                <v:fill on="f" focussize="0,0"/>
                <v:stroke weight="2.2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892175</wp:posOffset>
                </wp:positionH>
                <wp:positionV relativeFrom="paragraph">
                  <wp:posOffset>2353945</wp:posOffset>
                </wp:positionV>
                <wp:extent cx="3554730" cy="689610"/>
                <wp:effectExtent l="13970" t="0" r="31750" b="2032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4730" cy="68961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2"/>
                                <w:szCs w:val="32"/>
                                <w:lang w:val="en-US" w:eastAsia="zh-CN"/>
                              </w:rPr>
                              <w:t>研究生根据自身实际情况填写报名表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0.25pt;margin-top:185.35pt;height:54.3pt;width:279.9pt;z-index:251673600;v-text-anchor:middle;mso-width-relative:page;mso-height-relative:page;" filled="f" stroked="t" coordsize="21600,21600" o:gfxdata="UEsDBAoAAAAAAIdO4kAAAAAAAAAAAAAAAAAEAAAAZHJzL1BLAwQUAAAACACHTuJAHjkPrdoAAAAL&#10;AQAADwAAAGRycy9kb3ducmV2LnhtbE2PwU7DMBBE70j8g7VI3Kgd0uIS4lQogguoSBQEHJ1kSSLi&#10;dRS7Tfl7lhMcR/s08zbfHN0gDjiF3pOBZKFAINW+6ak18Ppyf7EGEaKlxg6e0MA3BtgUpye5zRo/&#10;0zMedrEVXEIhswa6GMdMylB36GxY+BGJb59+cjZynFrZTHbmcjfIS6WupLM98UJnRyw7rL92e2fg&#10;VtLDY1LOa/20fV+Vb3d+rPyHMedniboBEfEY/2D41Wd1KNip8ntqghg4L9WKUQOpVhoEE1qpFERl&#10;YKmvU5BFLv//UPwAUEsDBBQAAAAIAIdO4kCufTy5VAIAAIgEAAAOAAAAZHJzL2Uyb0RvYy54bWyt&#10;VEuOGjEQ3UfKHSzvMw0MMAyiGSHQRJFQBmkSZW3cNm3Jv5QNDblMpOxyiBwnyjVSdvcw5LOKwsJU&#10;ucqvXM+venZ3NJocBATlbEn7Vz1KhOWuUnZX0vfv7l9NKAmR2YppZ0VJTyLQu/nLF7PGT8XA1U5X&#10;AgiC2DBtfEnrGP20KAKvhWHhynlhMSgdGBbRhV1RAWsQ3ehi0OuNi8ZB5cFxEQLurtognWd8KQWP&#10;D1IGEYkuKd4t5hXyuk1rMZ+x6Q6YrxXvrsH+4RaGKYtFz1ArFhnZg/oDyigOLjgZr7gzhZNScZF7&#10;wG76vd+6eayZF7kXJCf4M03h/8Hyt4cNEFWVdEyJZQaf6Mfnr9+/fSHjxE3jwxRTHv0GOi+gmRo9&#10;SjDpH1sgx8zn6cynOEbCcfN6NBreXCPtHGPjye24nwkvnk97CPG1cIYko6SA75VpZId1iFgRU59S&#10;UjHr7pXW+c20JU1JB5PRzQjxGUpHahbRNB6bCXZHCdM71CSPkCGD06pKxxNQgN12qYEcWNJF/qV2&#10;sdwvaan2ioW6zcuhVjFGRZStVqakk8vT2iJIIq2lKVnxuD123G1ddUK2wbUyDJ7fK6ywZiFuGKDu&#10;kCqcpfiAi9QO+3OdRUnt4NPf9lM+ygGjlDSoY+z9456BoES/sSiU2/5wmISfneHoZoAOXEa2lxG7&#10;N0uHlPRxaj3PZsqP+smU4MwHHLlFqoohZjnWblnunGVs5wuHlovFIqeh2D2La/voeQJv33Kxj06q&#10;/MyJqJadjj+Ue36ObjTTPF36Oev5AzL/C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B45D63aAAAA&#10;CwEAAA8AAAAAAAAAAQAgAAAAIgAAAGRycy9kb3ducmV2LnhtbFBLAQIUABQAAAAIAIdO4kCufTy5&#10;VAIAAIgEAAAOAAAAAAAAAAEAIAAAACkBAABkcnMvZTJvRG9jLnhtbFBLBQYAAAAABgAGAFkBAADv&#10;BQAAAAA=&#10;">
                <v:fill on="f" focussize="0,0"/>
                <v:stroke weight="2.2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2"/>
                          <w:szCs w:val="32"/>
                          <w:lang w:val="en-US" w:eastAsia="zh-CN"/>
                        </w:rPr>
                        <w:t>研究生根据自身实际情况填写报名表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报名流程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康简标题宋">
    <w:panose1 w:val="02010609000101010101"/>
    <w:charset w:val="86"/>
    <w:family w:val="moder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2777B2"/>
    <w:rsid w:val="0F302F7A"/>
    <w:rsid w:val="3E2777B2"/>
    <w:rsid w:val="7244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2017-05-27T01:29:00Z</dcterms:created>
  <dc:creator>Administrator</dc:creator>
  <cp:lastModifiedBy>Administrator</cp:lastModifiedBy>
  <dcterms:modified xsi:type="dcterms:W3CDTF">2017-06-21T07:54:48Z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